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C3C5A" w14:textId="2E4F763F" w:rsidR="00104691" w:rsidRPr="00104691" w:rsidRDefault="00104691" w:rsidP="00104691">
      <w:pPr>
        <w:jc w:val="center"/>
        <w:rPr>
          <w:sz w:val="40"/>
          <w:szCs w:val="40"/>
        </w:rPr>
      </w:pPr>
      <w:r w:rsidRPr="00104691">
        <w:rPr>
          <w:rFonts w:hint="eastAsia"/>
          <w:sz w:val="40"/>
          <w:szCs w:val="40"/>
        </w:rPr>
        <w:t>稟議書</w:t>
      </w:r>
    </w:p>
    <w:p w14:paraId="790F4FA0" w14:textId="3FD08A27" w:rsidR="00104691" w:rsidRDefault="00473D4B" w:rsidP="00104691">
      <w:pPr>
        <w:pStyle w:val="a"/>
        <w:numPr>
          <w:ilvl w:val="0"/>
          <w:numId w:val="0"/>
        </w:numPr>
        <w:ind w:left="360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E50C984" wp14:editId="6681BC89">
                <wp:simplePos x="0" y="0"/>
                <wp:positionH relativeFrom="column">
                  <wp:posOffset>-6247</wp:posOffset>
                </wp:positionH>
                <wp:positionV relativeFrom="paragraph">
                  <wp:posOffset>153655</wp:posOffset>
                </wp:positionV>
                <wp:extent cx="5462019" cy="2105836"/>
                <wp:effectExtent l="0" t="0" r="24765" b="27940"/>
                <wp:wrapNone/>
                <wp:docPr id="866641868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2019" cy="2105836"/>
                          <a:chOff x="0" y="0"/>
                          <a:chExt cx="5462019" cy="2105836"/>
                        </a:xfrm>
                      </wpg:grpSpPr>
                      <wpg:grpSp>
                        <wpg:cNvPr id="374076097" name="グループ化 8"/>
                        <wpg:cNvGrpSpPr/>
                        <wpg:grpSpPr>
                          <a:xfrm>
                            <a:off x="0" y="0"/>
                            <a:ext cx="5462019" cy="2105836"/>
                            <a:chOff x="0" y="0"/>
                            <a:chExt cx="5462019" cy="2105836"/>
                          </a:xfrm>
                        </wpg:grpSpPr>
                        <wps:wsp>
                          <wps:cNvPr id="1182191882" name="直線コネクタ 1"/>
                          <wps:cNvCnPr/>
                          <wps:spPr>
                            <a:xfrm>
                              <a:off x="0" y="0"/>
                              <a:ext cx="53911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642926939" name="グループ化 3"/>
                          <wpg:cNvGrpSpPr/>
                          <wpg:grpSpPr>
                            <a:xfrm>
                              <a:off x="122222" y="411933"/>
                              <a:ext cx="2876550" cy="698500"/>
                              <a:chOff x="0" y="0"/>
                              <a:chExt cx="2876550" cy="698500"/>
                            </a:xfrm>
                          </wpg:grpSpPr>
                          <wps:wsp>
                            <wps:cNvPr id="427900111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0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D2FA4E" w14:textId="435F2821" w:rsidR="00104691" w:rsidRDefault="00104691">
                                  <w:r>
                                    <w:rPr>
                                      <w:rFonts w:hint="eastAsia"/>
                                    </w:rPr>
                                    <w:t>所　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84500429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49250"/>
                                <a:ext cx="666750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ED7DC6" w14:textId="41B4A622" w:rsidR="00104691" w:rsidRDefault="00104691">
                                  <w:r>
                                    <w:rPr>
                                      <w:rFonts w:hint="eastAsia"/>
                                    </w:rPr>
                                    <w:t>氏　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34887597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6750" y="0"/>
                                <a:ext cx="2209800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8D6C83" w14:textId="6A11A7A9" w:rsidR="00104691" w:rsidRDefault="0010469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975993821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6750" y="349250"/>
                                <a:ext cx="2209800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710479" w14:textId="0E922766" w:rsidR="00104691" w:rsidRDefault="0010469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69195725" name="グループ化 4"/>
                          <wpg:cNvGrpSpPr/>
                          <wpg:grpSpPr>
                            <a:xfrm>
                              <a:off x="126749" y="1557196"/>
                              <a:ext cx="5335270" cy="548640"/>
                              <a:chOff x="0" y="0"/>
                              <a:chExt cx="5335892" cy="349250"/>
                            </a:xfrm>
                          </wpg:grpSpPr>
                          <wps:wsp>
                            <wps:cNvPr id="866673851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6358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390161" w14:textId="6C6546CD" w:rsidR="00104691" w:rsidRDefault="00104691">
                                  <w:r>
                                    <w:rPr>
                                      <w:rFonts w:hint="eastAsia"/>
                                    </w:rPr>
                                    <w:t>希望</w:t>
                                  </w:r>
                                </w:p>
                                <w:p w14:paraId="0DD31754" w14:textId="684C03E3" w:rsidR="00104691" w:rsidRDefault="00104691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回答日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600390284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38250" y="0"/>
                                <a:ext cx="4097642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6F9734" w14:textId="06F24765" w:rsidR="00104691" w:rsidRDefault="0010469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1707857765" name="グループ化 7"/>
                          <wpg:cNvGrpSpPr/>
                          <wpg:grpSpPr>
                            <a:xfrm>
                              <a:off x="3716448" y="375719"/>
                              <a:ext cx="1427649" cy="709038"/>
                              <a:chOff x="0" y="0"/>
                              <a:chExt cx="1427649" cy="709038"/>
                            </a:xfrm>
                          </wpg:grpSpPr>
                          <wps:wsp>
                            <wps:cNvPr id="189203069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931AEE" w14:textId="29BA16E2" w:rsidR="00473D4B" w:rsidRDefault="00473D4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814826617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699" y="0"/>
                                <a:ext cx="476250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4C910E" w14:textId="77777777" w:rsidR="00473D4B" w:rsidRDefault="00473D4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55116882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1399" y="0"/>
                                <a:ext cx="476250" cy="222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8668B5" w14:textId="77777777" w:rsidR="00473D4B" w:rsidRDefault="00473D4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425416143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21993"/>
                                <a:ext cx="476250" cy="487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254370" w14:textId="77777777" w:rsidR="00473D4B" w:rsidRDefault="00473D4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001685001" name="テキスト ボックス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699" y="221993"/>
                                <a:ext cx="476250" cy="487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D9C738" w14:textId="77777777" w:rsidR="00473D4B" w:rsidRDefault="00473D4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grpSp>
                      <wps:wsp>
                        <wps:cNvPr id="1224494130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4667693" y="595423"/>
                            <a:ext cx="476250" cy="487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5FF9A7" w14:textId="77777777" w:rsidR="00473D4B" w:rsidRDefault="00473D4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50C984" id="グループ化 9" o:spid="_x0000_s1026" style="position:absolute;left:0;text-align:left;margin-left:-.5pt;margin-top:12.1pt;width:430.1pt;height:165.8pt;z-index:251687936" coordsize="54620,21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">
                <v:group id="グループ化 8" o:spid="_x0000_s1027" style="position:absolute;width:54620;height:21058" coordsize="54620,21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">
                  <v:line id="直線コネクタ 1" o:spid="_x0000_s1028" style="position:absolute;visibility:visible;mso-wrap-style:square" from="0,0" to="5391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" strokecolor="black [3200]" strokeweight="1.5pt">
                    <v:stroke joinstyle="miter"/>
                  </v:line>
                  <v:group id="グループ化 3" o:spid="_x0000_s1029" style="position:absolute;left:1222;top:4119;width:28765;height:6985" coordsize="28765,6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30" type="#_x0000_t202" style="position:absolute;width:6667;height:3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">
                      <v:textbox>
                        <w:txbxContent>
                          <w:p w14:paraId="46D2FA4E" w14:textId="435F2821" w:rsidR="00104691" w:rsidRDefault="00104691"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</w:p>
                        </w:txbxContent>
                      </v:textbox>
                    </v:shape>
                    <v:shape id="テキスト ボックス 2" o:spid="_x0000_s1031" type="#_x0000_t202" style="position:absolute;top:3492;width:6667;height:3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">
                      <v:textbox>
                        <w:txbxContent>
                          <w:p w14:paraId="76ED7DC6" w14:textId="41B4A622" w:rsidR="00104691" w:rsidRDefault="00104691">
                            <w:r>
                              <w:rPr>
                                <w:rFonts w:hint="eastAsia"/>
                              </w:rPr>
                              <w:t>氏　名</w:t>
                            </w:r>
                          </w:p>
                        </w:txbxContent>
                      </v:textbox>
                    </v:shape>
                    <v:shape id="テキスト ボックス 2" o:spid="_x0000_s1032" type="#_x0000_t202" style="position:absolute;left:6667;width:22098;height:3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">
                      <v:textbox>
                        <w:txbxContent>
                          <w:p w14:paraId="238D6C83" w14:textId="6A11A7A9" w:rsidR="00104691" w:rsidRDefault="00104691"/>
                        </w:txbxContent>
                      </v:textbox>
                    </v:shape>
                    <v:shape id="テキスト ボックス 2" o:spid="_x0000_s1033" type="#_x0000_t202" style="position:absolute;left:6667;top:3492;width:22098;height:3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">
                      <v:textbox>
                        <w:txbxContent>
                          <w:p w14:paraId="1B710479" w14:textId="0E922766" w:rsidR="00104691" w:rsidRDefault="00104691"/>
                        </w:txbxContent>
                      </v:textbox>
                    </v:shape>
                  </v:group>
                  <v:group id="グループ化 4" o:spid="_x0000_s1034" style="position:absolute;left:1267;top:15571;width:53353;height:5487" coordsize="53358,3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">
                    <v:shape id="テキスト ボックス 2" o:spid="_x0000_s1035" type="#_x0000_t202" style="position:absolute;width:12363;height:3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">
                      <v:textbox>
                        <w:txbxContent>
                          <w:p w14:paraId="6A390161" w14:textId="6C6546CD" w:rsidR="00104691" w:rsidRDefault="00104691">
                            <w:r>
                              <w:rPr>
                                <w:rFonts w:hint="eastAsia"/>
                              </w:rPr>
                              <w:t>希望</w:t>
                            </w:r>
                          </w:p>
                          <w:p w14:paraId="0DD31754" w14:textId="684C03E3" w:rsidR="00104691" w:rsidRDefault="0010469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回答日</w:t>
                            </w:r>
                          </w:p>
                        </w:txbxContent>
                      </v:textbox>
                    </v:shape>
                    <v:shape id="テキスト ボックス 2" o:spid="_x0000_s1036" type="#_x0000_t202" style="position:absolute;left:12382;width:40976;height:3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">
                      <v:textbox>
                        <w:txbxContent>
                          <w:p w14:paraId="426F9734" w14:textId="06F24765" w:rsidR="00104691" w:rsidRDefault="00104691"/>
                        </w:txbxContent>
                      </v:textbox>
                    </v:shape>
                  </v:group>
                  <v:group id="グループ化 7" o:spid="_x0000_s1037" style="position:absolute;left:37164;top:3757;width:14276;height:7090" coordsize="14276,7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">
                    <v:shape id="テキスト ボックス 2" o:spid="_x0000_s1038" type="#_x0000_t202" style="position:absolute;width:476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">
                      <v:textbox>
                        <w:txbxContent>
                          <w:p w14:paraId="6F931AEE" w14:textId="29BA16E2" w:rsidR="00473D4B" w:rsidRDefault="00473D4B"/>
                        </w:txbxContent>
                      </v:textbox>
                    </v:shape>
                    <v:shape id="テキスト ボックス 2" o:spid="_x0000_s1039" type="#_x0000_t202" style="position:absolute;left:4756;width:476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">
                      <v:textbox>
                        <w:txbxContent>
                          <w:p w14:paraId="104C910E" w14:textId="77777777" w:rsidR="00473D4B" w:rsidRDefault="00473D4B"/>
                        </w:txbxContent>
                      </v:textbox>
                    </v:shape>
                    <v:shape id="テキスト ボックス 2" o:spid="_x0000_s1040" type="#_x0000_t202" style="position:absolute;left:9513;width:476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">
                      <v:textbox>
                        <w:txbxContent>
                          <w:p w14:paraId="128668B5" w14:textId="77777777" w:rsidR="00473D4B" w:rsidRDefault="00473D4B"/>
                        </w:txbxContent>
                      </v:textbox>
                    </v:shape>
                    <v:shape id="テキスト ボックス 2" o:spid="_x0000_s1041" type="#_x0000_t202" style="position:absolute;top:2219;width:4762;height:4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">
                      <v:textbox>
                        <w:txbxContent>
                          <w:p w14:paraId="31254370" w14:textId="77777777" w:rsidR="00473D4B" w:rsidRDefault="00473D4B"/>
                        </w:txbxContent>
                      </v:textbox>
                    </v:shape>
                    <v:shape id="テキスト ボックス 2" o:spid="_x0000_s1042" type="#_x0000_t202" style="position:absolute;left:4756;top:2219;width:4763;height:4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">
                      <v:textbox>
                        <w:txbxContent>
                          <w:p w14:paraId="1ED9C738" w14:textId="77777777" w:rsidR="00473D4B" w:rsidRDefault="00473D4B"/>
                        </w:txbxContent>
                      </v:textbox>
                    </v:shape>
                  </v:group>
                </v:group>
                <v:shape id="テキスト ボックス 2" o:spid="_x0000_s1043" type="#_x0000_t202" style="position:absolute;left:46676;top:5954;width:4763;height:4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">
                  <v:textbox>
                    <w:txbxContent>
                      <w:p w14:paraId="225FF9A7" w14:textId="77777777" w:rsidR="00473D4B" w:rsidRDefault="00473D4B"/>
                    </w:txbxContent>
                  </v:textbox>
                </v:shape>
              </v:group>
            </w:pict>
          </mc:Fallback>
        </mc:AlternateContent>
      </w:r>
    </w:p>
    <w:p w14:paraId="3E7DF28A" w14:textId="48879B8C" w:rsidR="00104691" w:rsidRDefault="00104691" w:rsidP="00104691">
      <w:pPr>
        <w:pStyle w:val="a"/>
        <w:numPr>
          <w:ilvl w:val="0"/>
          <w:numId w:val="0"/>
        </w:numPr>
        <w:ind w:left="360" w:hanging="360"/>
      </w:pPr>
    </w:p>
    <w:p w14:paraId="7641953D" w14:textId="18FCC48F" w:rsidR="00104691" w:rsidRDefault="00473D4B" w:rsidP="00104691">
      <w:pPr>
        <w:pStyle w:val="a"/>
        <w:numPr>
          <w:ilvl w:val="0"/>
          <w:numId w:val="0"/>
        </w:numPr>
        <w:ind w:left="360" w:hanging="360"/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A389376" wp14:editId="2E6B9E69">
                <wp:simplePos x="0" y="0"/>
                <wp:positionH relativeFrom="column">
                  <wp:posOffset>123766</wp:posOffset>
                </wp:positionH>
                <wp:positionV relativeFrom="paragraph">
                  <wp:posOffset>2277088</wp:posOffset>
                </wp:positionV>
                <wp:extent cx="5338131" cy="4873576"/>
                <wp:effectExtent l="0" t="0" r="15240" b="22860"/>
                <wp:wrapSquare wrapText="bothSides"/>
                <wp:docPr id="997934415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8131" cy="4873576"/>
                          <a:chOff x="0" y="0"/>
                          <a:chExt cx="5338131" cy="4873576"/>
                        </a:xfrm>
                      </wpg:grpSpPr>
                      <wps:wsp>
                        <wps:cNvPr id="1471084224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36652" cy="365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5737BE" w14:textId="3CDD9EAD" w:rsidR="00104691" w:rsidRDefault="00104691">
                              <w:r>
                                <w:rPr>
                                  <w:rFonts w:hint="eastAsia"/>
                                </w:rPr>
                                <w:t>件　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16218591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67172"/>
                            <a:ext cx="1236345" cy="377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024313" w14:textId="50DF82C6" w:rsidR="00104691" w:rsidRDefault="00104691">
                              <w:r>
                                <w:rPr>
                                  <w:rFonts w:hint="eastAsia"/>
                                </w:rPr>
                                <w:t>内　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14812859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239206" y="0"/>
                            <a:ext cx="4098618" cy="365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D3FB95" w14:textId="60B2CAA3" w:rsidR="00104691" w:rsidRDefault="0010469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44547090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239206" y="367172"/>
                            <a:ext cx="4098925" cy="377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474BB7" w14:textId="24FEE938" w:rsidR="00104691" w:rsidRDefault="0010469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73904687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141279"/>
                            <a:ext cx="1236345" cy="365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56B2BA" w14:textId="604F89C1" w:rsidR="00104691" w:rsidRDefault="00104691">
                              <w:r>
                                <w:rPr>
                                  <w:rFonts w:hint="eastAsia"/>
                                </w:rPr>
                                <w:t>添付資料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61724901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239206" y="4141279"/>
                            <a:ext cx="4097655" cy="365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01A08F" w14:textId="602516C4" w:rsidR="00104691" w:rsidRDefault="0010469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21447607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239206" y="4508451"/>
                            <a:ext cx="4098290" cy="365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D47BD3" w14:textId="4C5681C8" w:rsidR="00104691" w:rsidRDefault="0010469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34856297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508451"/>
                            <a:ext cx="1236345" cy="365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1E18C9" w14:textId="7717BBAD" w:rsidR="00104691" w:rsidRDefault="00104691">
                              <w:r>
                                <w:rPr>
                                  <w:rFonts w:hint="eastAsia"/>
                                </w:rPr>
                                <w:t>意　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389376" id="グループ化 6" o:spid="_x0000_s1044" style="position:absolute;left:0;text-align:left;margin-left:9.75pt;margin-top:179.3pt;width:420.35pt;height:383.75pt;z-index:251671552" coordsize="53381,48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">
                <v:shape id="テキスト ボックス 2" o:spid="_x0000_s1045" type="#_x0000_t202" style="position:absolute;width:12366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">
                  <v:textbox>
                    <w:txbxContent>
                      <w:p w14:paraId="3B5737BE" w14:textId="3CDD9EAD" w:rsidR="00104691" w:rsidRDefault="00104691">
                        <w:r>
                          <w:rPr>
                            <w:rFonts w:hint="eastAsia"/>
                          </w:rPr>
                          <w:t>件　名</w:t>
                        </w:r>
                      </w:p>
                    </w:txbxContent>
                  </v:textbox>
                </v:shape>
                <v:shape id="テキスト ボックス 2" o:spid="_x0000_s1046" type="#_x0000_t202" style="position:absolute;top:3671;width:12363;height:37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">
                  <v:textbox>
                    <w:txbxContent>
                      <w:p w14:paraId="1C024313" w14:textId="50DF82C6" w:rsidR="00104691" w:rsidRDefault="00104691">
                        <w:r>
                          <w:rPr>
                            <w:rFonts w:hint="eastAsia"/>
                          </w:rPr>
                          <w:t>内　容</w:t>
                        </w:r>
                      </w:p>
                    </w:txbxContent>
                  </v:textbox>
                </v:shape>
                <v:shape id="テキスト ボックス 2" o:spid="_x0000_s1047" type="#_x0000_t202" style="position:absolute;left:12392;width:40986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">
                  <v:textbox>
                    <w:txbxContent>
                      <w:p w14:paraId="1DD3FB95" w14:textId="60B2CAA3" w:rsidR="00104691" w:rsidRDefault="00104691"/>
                    </w:txbxContent>
                  </v:textbox>
                </v:shape>
                <v:shape id="テキスト ボックス 2" o:spid="_x0000_s1048" type="#_x0000_t202" style="position:absolute;left:12392;top:3671;width:40989;height:37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">
                  <v:textbox>
                    <w:txbxContent>
                      <w:p w14:paraId="5D474BB7" w14:textId="24FEE938" w:rsidR="00104691" w:rsidRDefault="00104691"/>
                    </w:txbxContent>
                  </v:textbox>
                </v:shape>
                <v:shape id="テキスト ボックス 2" o:spid="_x0000_s1049" type="#_x0000_t202" style="position:absolute;top:41412;width:12363;height:3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">
                  <v:textbox>
                    <w:txbxContent>
                      <w:p w14:paraId="7356B2BA" w14:textId="604F89C1" w:rsidR="00104691" w:rsidRDefault="00104691">
                        <w:r>
                          <w:rPr>
                            <w:rFonts w:hint="eastAsia"/>
                          </w:rPr>
                          <w:t>添付資料</w:t>
                        </w:r>
                      </w:p>
                    </w:txbxContent>
                  </v:textbox>
                </v:shape>
                <v:shape id="テキスト ボックス 2" o:spid="_x0000_s1050" type="#_x0000_t202" style="position:absolute;left:12392;top:41412;width:40976;height:3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">
                  <v:textbox>
                    <w:txbxContent>
                      <w:p w14:paraId="0F01A08F" w14:textId="602516C4" w:rsidR="00104691" w:rsidRDefault="00104691"/>
                    </w:txbxContent>
                  </v:textbox>
                </v:shape>
                <v:shape id="テキスト ボックス 2" o:spid="_x0000_s1051" type="#_x0000_t202" style="position:absolute;left:12392;top:45084;width:4098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">
                  <v:textbox>
                    <w:txbxContent>
                      <w:p w14:paraId="5ED47BD3" w14:textId="4C5681C8" w:rsidR="00104691" w:rsidRDefault="00104691"/>
                    </w:txbxContent>
                  </v:textbox>
                </v:shape>
                <v:shape id="テキスト ボックス 2" o:spid="_x0000_s1052" type="#_x0000_t202" style="position:absolute;top:45084;width:1236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">
                  <v:textbox>
                    <w:txbxContent>
                      <w:p w14:paraId="1A1E18C9" w14:textId="7717BBAD" w:rsidR="00104691" w:rsidRDefault="00104691">
                        <w:r>
                          <w:rPr>
                            <w:rFonts w:hint="eastAsia"/>
                          </w:rPr>
                          <w:t>意　見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 w:rsidR="00104691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52572" w14:textId="77777777" w:rsidR="00F22EF0" w:rsidRDefault="00F22EF0" w:rsidP="00104691">
      <w:r>
        <w:separator/>
      </w:r>
    </w:p>
  </w:endnote>
  <w:endnote w:type="continuationSeparator" w:id="0">
    <w:p w14:paraId="472880C3" w14:textId="77777777" w:rsidR="00F22EF0" w:rsidRDefault="00F22EF0" w:rsidP="00104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00C91" w14:textId="77777777" w:rsidR="00F22EF0" w:rsidRDefault="00F22EF0" w:rsidP="00104691">
      <w:r>
        <w:separator/>
      </w:r>
    </w:p>
  </w:footnote>
  <w:footnote w:type="continuationSeparator" w:id="0">
    <w:p w14:paraId="3B2B3AA0" w14:textId="77777777" w:rsidR="00F22EF0" w:rsidRDefault="00F22EF0" w:rsidP="00104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819C6" w14:textId="035845EF" w:rsidR="00104691" w:rsidRPr="00104691" w:rsidRDefault="00104691" w:rsidP="00104691">
    <w:pPr>
      <w:pStyle w:val="ab"/>
      <w:wordWrap w:val="0"/>
      <w:jc w:val="right"/>
      <w:rPr>
        <w:sz w:val="28"/>
        <w:szCs w:val="28"/>
      </w:rPr>
    </w:pPr>
    <w:r w:rsidRPr="00104691">
      <w:rPr>
        <w:rFonts w:hint="eastAsia"/>
        <w:sz w:val="28"/>
        <w:szCs w:val="28"/>
      </w:rPr>
      <w:t>令和　　　年　　　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A8177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1208295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691"/>
    <w:rsid w:val="00104691"/>
    <w:rsid w:val="003377D8"/>
    <w:rsid w:val="00473D4B"/>
    <w:rsid w:val="00C001A6"/>
    <w:rsid w:val="00F2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F6DAEE"/>
  <w15:chartTrackingRefBased/>
  <w15:docId w15:val="{DC53DB7B-FEF3-4188-B574-3257C9E5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10469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04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046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0469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0469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0469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0469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0469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0469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10469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1"/>
    <w:link w:val="2"/>
    <w:uiPriority w:val="9"/>
    <w:semiHidden/>
    <w:rsid w:val="0010469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1"/>
    <w:link w:val="3"/>
    <w:uiPriority w:val="9"/>
    <w:semiHidden/>
    <w:rsid w:val="0010469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1"/>
    <w:link w:val="4"/>
    <w:uiPriority w:val="9"/>
    <w:semiHidden/>
    <w:rsid w:val="001046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1"/>
    <w:link w:val="5"/>
    <w:uiPriority w:val="9"/>
    <w:semiHidden/>
    <w:rsid w:val="001046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1"/>
    <w:link w:val="6"/>
    <w:uiPriority w:val="9"/>
    <w:semiHidden/>
    <w:rsid w:val="001046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1"/>
    <w:link w:val="7"/>
    <w:uiPriority w:val="9"/>
    <w:semiHidden/>
    <w:rsid w:val="001046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1"/>
    <w:link w:val="8"/>
    <w:uiPriority w:val="9"/>
    <w:semiHidden/>
    <w:rsid w:val="001046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1"/>
    <w:link w:val="9"/>
    <w:uiPriority w:val="9"/>
    <w:semiHidden/>
    <w:rsid w:val="00104691"/>
    <w:rPr>
      <w:rFonts w:asciiTheme="majorHAnsi" w:eastAsiaTheme="majorEastAsia" w:hAnsiTheme="majorHAnsi" w:cstheme="majorBidi"/>
      <w:color w:val="000000" w:themeColor="text1"/>
    </w:rPr>
  </w:style>
  <w:style w:type="paragraph" w:styleId="a4">
    <w:name w:val="Title"/>
    <w:basedOn w:val="a0"/>
    <w:next w:val="a0"/>
    <w:link w:val="a5"/>
    <w:uiPriority w:val="10"/>
    <w:qFormat/>
    <w:rsid w:val="0010469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表題 (文字)"/>
    <w:basedOn w:val="a1"/>
    <w:link w:val="a4"/>
    <w:uiPriority w:val="10"/>
    <w:rsid w:val="00104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10469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題 (文字)"/>
    <w:basedOn w:val="a1"/>
    <w:link w:val="a6"/>
    <w:uiPriority w:val="11"/>
    <w:rsid w:val="001046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0"/>
    <w:next w:val="a0"/>
    <w:link w:val="a9"/>
    <w:uiPriority w:val="29"/>
    <w:qFormat/>
    <w:rsid w:val="0010469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1"/>
    <w:link w:val="a8"/>
    <w:uiPriority w:val="29"/>
    <w:rsid w:val="00104691"/>
    <w:rPr>
      <w:i/>
      <w:iCs/>
      <w:color w:val="404040" w:themeColor="text1" w:themeTint="BF"/>
    </w:rPr>
  </w:style>
  <w:style w:type="paragraph" w:styleId="aa">
    <w:name w:val="List Paragraph"/>
    <w:basedOn w:val="a0"/>
    <w:uiPriority w:val="34"/>
    <w:qFormat/>
    <w:rsid w:val="00104691"/>
    <w:pPr>
      <w:ind w:left="720"/>
      <w:contextualSpacing/>
    </w:pPr>
  </w:style>
  <w:style w:type="character" w:styleId="21">
    <w:name w:val="Intense Emphasis"/>
    <w:basedOn w:val="a1"/>
    <w:uiPriority w:val="21"/>
    <w:qFormat/>
    <w:rsid w:val="00104691"/>
    <w:rPr>
      <w:i/>
      <w:iCs/>
      <w:color w:val="2F5496" w:themeColor="accent1" w:themeShade="BF"/>
    </w:rPr>
  </w:style>
  <w:style w:type="paragraph" w:styleId="22">
    <w:name w:val="Intense Quote"/>
    <w:basedOn w:val="a0"/>
    <w:next w:val="a0"/>
    <w:link w:val="23"/>
    <w:uiPriority w:val="30"/>
    <w:qFormat/>
    <w:rsid w:val="001046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1"/>
    <w:link w:val="22"/>
    <w:uiPriority w:val="30"/>
    <w:rsid w:val="00104691"/>
    <w:rPr>
      <w:i/>
      <w:iCs/>
      <w:color w:val="2F5496" w:themeColor="accent1" w:themeShade="BF"/>
    </w:rPr>
  </w:style>
  <w:style w:type="character" w:styleId="24">
    <w:name w:val="Intense Reference"/>
    <w:basedOn w:val="a1"/>
    <w:uiPriority w:val="32"/>
    <w:qFormat/>
    <w:rsid w:val="00104691"/>
    <w:rPr>
      <w:b/>
      <w:bCs/>
      <w:smallCaps/>
      <w:color w:val="2F5496" w:themeColor="accent1" w:themeShade="BF"/>
      <w:spacing w:val="5"/>
    </w:rPr>
  </w:style>
  <w:style w:type="paragraph" w:styleId="ab">
    <w:name w:val="header"/>
    <w:basedOn w:val="a0"/>
    <w:link w:val="ac"/>
    <w:uiPriority w:val="99"/>
    <w:unhideWhenUsed/>
    <w:rsid w:val="0010469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1"/>
    <w:link w:val="ab"/>
    <w:uiPriority w:val="99"/>
    <w:rsid w:val="00104691"/>
  </w:style>
  <w:style w:type="paragraph" w:styleId="ad">
    <w:name w:val="footer"/>
    <w:basedOn w:val="a0"/>
    <w:link w:val="ae"/>
    <w:uiPriority w:val="99"/>
    <w:unhideWhenUsed/>
    <w:rsid w:val="0010469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1"/>
    <w:link w:val="ad"/>
    <w:uiPriority w:val="99"/>
    <w:rsid w:val="00104691"/>
  </w:style>
  <w:style w:type="paragraph" w:styleId="af">
    <w:name w:val="Revision"/>
    <w:hidden/>
    <w:uiPriority w:val="99"/>
    <w:semiHidden/>
    <w:rsid w:val="00104691"/>
  </w:style>
  <w:style w:type="paragraph" w:styleId="a">
    <w:name w:val="List Bullet"/>
    <w:basedOn w:val="a0"/>
    <w:uiPriority w:val="99"/>
    <w:unhideWhenUsed/>
    <w:rsid w:val="0010469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優己 松本</dc:creator>
  <cp:keywords/>
  <dc:description/>
  <cp:lastModifiedBy>優己 松本</cp:lastModifiedBy>
  <cp:revision>1</cp:revision>
  <dcterms:created xsi:type="dcterms:W3CDTF">2026-03-19T04:26:00Z</dcterms:created>
  <dcterms:modified xsi:type="dcterms:W3CDTF">2026-03-19T05:10:00Z</dcterms:modified>
</cp:coreProperties>
</file>